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B78A" w14:textId="5C04AA9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FA1"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Сөйлеуді </w:t>
      </w:r>
      <w:r w:rsidRPr="008630BC">
        <w:rPr>
          <w:rFonts w:ascii="Times New Roman" w:hAnsi="Times New Roman" w:cs="Times New Roman"/>
          <w:sz w:val="28"/>
          <w:szCs w:val="28"/>
          <w:lang w:val="kk-KZ"/>
        </w:rPr>
        <w:t>дамыту</w:t>
      </w:r>
    </w:p>
    <w:p w14:paraId="3A1157BF" w14:textId="38F280FD" w:rsidR="00616420" w:rsidRPr="008630BC" w:rsidRDefault="00616420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Кезекші «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Балбөбек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932D7" w:rsidRPr="008630BC">
        <w:rPr>
          <w:rFonts w:ascii="Times New Roman" w:hAnsi="Times New Roman" w:cs="Times New Roman"/>
          <w:sz w:val="28"/>
          <w:szCs w:val="28"/>
          <w:lang w:val="kk-KZ"/>
        </w:rPr>
        <w:t>топ.</w:t>
      </w:r>
    </w:p>
    <w:p w14:paraId="7C3A079A" w14:textId="0C6D73B0" w:rsidR="00616420" w:rsidRPr="008630BC" w:rsidRDefault="00616420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Тәрбиеші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Кадырова.М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>. А</w:t>
      </w:r>
    </w:p>
    <w:p w14:paraId="1C541914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Тақырыбы: Қыс келді </w:t>
      </w:r>
    </w:p>
    <w:p w14:paraId="41E7BD20" w14:textId="7C3216B5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bookmarkStart w:id="0" w:name="_Hlk65066125"/>
      <w:r w:rsidRPr="008630BC">
        <w:rPr>
          <w:rFonts w:ascii="Times New Roman" w:hAnsi="Times New Roman" w:cs="Times New Roman"/>
          <w:sz w:val="28"/>
          <w:szCs w:val="28"/>
          <w:lang w:val="kk-KZ"/>
        </w:rPr>
        <w:t>Қысқ</w:t>
      </w:r>
      <w:r w:rsidR="00EB52BB"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154AA"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әңгімелерді құрастырады </w:t>
      </w: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proofErr w:type="spellStart"/>
      <w:r w:rsidR="00E154AA" w:rsidRPr="008630BC">
        <w:rPr>
          <w:rFonts w:ascii="Times New Roman" w:hAnsi="Times New Roman" w:cs="Times New Roman"/>
          <w:sz w:val="28"/>
          <w:szCs w:val="28"/>
          <w:lang w:val="kk-KZ"/>
        </w:rPr>
        <w:t>ұжымен</w:t>
      </w:r>
      <w:proofErr w:type="spellEnd"/>
      <w:r w:rsidR="00E154AA"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</w:t>
      </w:r>
      <w:r w:rsidR="00EB52BB" w:rsidRPr="008630BC">
        <w:rPr>
          <w:rFonts w:ascii="Times New Roman" w:hAnsi="Times New Roman" w:cs="Times New Roman"/>
          <w:sz w:val="28"/>
          <w:szCs w:val="28"/>
          <w:lang w:val="kk-KZ"/>
        </w:rPr>
        <w:t>йды.</w:t>
      </w:r>
    </w:p>
    <w:bookmarkEnd w:id="0"/>
    <w:p w14:paraId="724F3E47" w14:textId="7C6AF3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Қолданылатын ресурстар . қыс мезгілінің суреті</w:t>
      </w:r>
      <w:r w:rsidR="00E154AA" w:rsidRPr="008630BC">
        <w:rPr>
          <w:rFonts w:ascii="Times New Roman" w:hAnsi="Times New Roman" w:cs="Times New Roman"/>
          <w:sz w:val="28"/>
          <w:szCs w:val="28"/>
          <w:lang w:val="kk-KZ"/>
        </w:rPr>
        <w:t>, қиылған суретер ,жіп қыстырғыштар.</w:t>
      </w:r>
    </w:p>
    <w:p w14:paraId="651518D6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Ширату әдісі</w:t>
      </w:r>
    </w:p>
    <w:p w14:paraId="7566AB12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Миға шабуыл.</w:t>
      </w:r>
    </w:p>
    <w:p w14:paraId="7EBDCFDD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Жұмбақ жасыру.</w:t>
      </w:r>
    </w:p>
    <w:p w14:paraId="52DC5B14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Шанамен зырғып желетін,</w:t>
      </w:r>
    </w:p>
    <w:p w14:paraId="6A9EE99A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Коньки, шаңғы тебетін,</w:t>
      </w:r>
    </w:p>
    <w:p w14:paraId="6D74A2E4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Аққала жасап ойнайтын.</w:t>
      </w:r>
    </w:p>
    <w:p w14:paraId="2E99FEE3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Қай мезгіл деп ойласыңдар балалар?(қыс)</w:t>
      </w:r>
    </w:p>
    <w:p w14:paraId="64D42041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дамыту. </w:t>
      </w:r>
    </w:p>
    <w:p w14:paraId="38E65CFE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Қыс мезгілінің ерекшеліктерін  </w:t>
      </w:r>
    </w:p>
    <w:p w14:paraId="788A4E04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Қимылқозғалыспен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көрсету.</w:t>
      </w:r>
    </w:p>
    <w:p w14:paraId="6CDFF62C" w14:textId="5323FFC5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 қозғау</w:t>
      </w:r>
      <w:r w:rsidRPr="008630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18088D" w14:textId="435F6B6E" w:rsidR="00430C0D" w:rsidRPr="008630BC" w:rsidRDefault="00430C0D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Жетелеуші сұрақтар</w:t>
      </w:r>
      <w:r w:rsidR="00D67F05" w:rsidRPr="008630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6F3E699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-Қыс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мезгіліңің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белгілерін білеміз бе?</w:t>
      </w:r>
    </w:p>
    <w:p w14:paraId="35E27C16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-Боран соққанда қимыл мен көрсетейікші.</w:t>
      </w:r>
    </w:p>
    <w:p w14:paraId="4CBF1F2C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-Қатты аяз болып тоңғанда не істейміз?</w:t>
      </w:r>
    </w:p>
    <w:p w14:paraId="5B1BCA40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-Ал, күн шыққанда не істейсіңдер?</w:t>
      </w:r>
    </w:p>
    <w:p w14:paraId="542AEF56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-Қыс айларын атайықшы.</w:t>
      </w:r>
    </w:p>
    <w:p w14:paraId="0E2C9A46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-Желтоқсан- жылдың аяғы, қыстың басы ол суық ызғарлы.</w:t>
      </w:r>
    </w:p>
    <w:p w14:paraId="602735B6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-Қаңтар-жыл басы, қыстың ортасы, ол ең қарлы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ай.Бұл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айда қатты суық үскірік аяз болады.</w:t>
      </w:r>
    </w:p>
    <w:p w14:paraId="5B446F7E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-Ақпан-желмен боранның айы.</w:t>
      </w:r>
    </w:p>
    <w:p w14:paraId="6B760F96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-Біз тоңбас үшін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үстімзге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қандай киімдер киеміз?</w:t>
      </w:r>
    </w:p>
    <w:p w14:paraId="2B40CD07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-Бас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киім,үстімізге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тон, аяғымызға етік, қолымызға қолғап киеміз.</w:t>
      </w:r>
    </w:p>
    <w:p w14:paraId="70064FCB" w14:textId="0ED7DBDF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-Қыс мезгілінде қандай ойындар ойнайсыңдар?</w:t>
      </w:r>
    </w:p>
    <w:p w14:paraId="0A1AAE2A" w14:textId="728520EC" w:rsidR="00196BC3" w:rsidRPr="008630BC" w:rsidRDefault="00616420" w:rsidP="00863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Ойнайықта</w:t>
      </w:r>
      <w:proofErr w:type="spellEnd"/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ойлайық </w:t>
      </w:r>
      <w:r w:rsidR="00196BC3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Құрылымдалған ойын.</w:t>
      </w:r>
    </w:p>
    <w:p w14:paraId="5F4973DA" w14:textId="548509DA" w:rsidR="00196BC3" w:rsidRPr="008630BC" w:rsidRDefault="00196BC3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Көлеңкесін тап</w:t>
      </w: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 қыс мезгілінің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суретері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 өз орнына орналастыру</w:t>
      </w:r>
    </w:p>
    <w:p w14:paraId="3D301F2C" w14:textId="3EA92105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Сергіту сәті.</w:t>
      </w:r>
    </w:p>
    <w:p w14:paraId="555D25F6" w14:textId="71863F95" w:rsidR="00D67F05" w:rsidRPr="008630BC" w:rsidRDefault="00D67F05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Музыка әуенімен .</w:t>
      </w:r>
    </w:p>
    <w:p w14:paraId="79649049" w14:textId="68C7D5AC" w:rsidR="00D67F05" w:rsidRPr="008630BC" w:rsidRDefault="00D67F05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Би Ақшақарлар биі.</w:t>
      </w:r>
    </w:p>
    <w:p w14:paraId="7A28C1B5" w14:textId="1D500A9B" w:rsidR="00857992" w:rsidRPr="008630BC" w:rsidRDefault="00EB52BB" w:rsidP="00863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Кел тақпақты жатайық есімізге сақтайық.</w:t>
      </w:r>
    </w:p>
    <w:p w14:paraId="089C3E15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Қар жауғанда топ бала</w:t>
      </w:r>
    </w:p>
    <w:p w14:paraId="6D0672E2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Соқтық келіп аққала</w:t>
      </w:r>
    </w:p>
    <w:p w14:paraId="7173BC45" w14:textId="77777777" w:rsidR="00430C0D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Мұрны- сәбіз, үп- үшкір,</w:t>
      </w:r>
    </w:p>
    <w:p w14:paraId="7CCA0EFF" w14:textId="7180B384" w:rsidR="00E154AA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Көзі-көмір, қап-қара.</w:t>
      </w:r>
    </w:p>
    <w:p w14:paraId="3459189F" w14:textId="6116BD9C" w:rsidR="003C2FA1" w:rsidRPr="008630BC" w:rsidRDefault="003C2FA1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Педагок</w:t>
      </w:r>
      <w:proofErr w:type="spellEnd"/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жетекшілігімен дидактикалық ойын</w:t>
      </w:r>
      <w:r w:rsidR="00E154AA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E154AA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қиылған </w:t>
      </w:r>
      <w:proofErr w:type="spellStart"/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суреттер»</w:t>
      </w:r>
      <w:r w:rsidR="00E154AA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қыс</w:t>
      </w:r>
      <w:proofErr w:type="spellEnd"/>
      <w:r w:rsidR="00E154AA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мезгілінің </w:t>
      </w:r>
      <w:proofErr w:type="spellStart"/>
      <w:r w:rsidR="00E154AA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суретерін</w:t>
      </w:r>
      <w:proofErr w:type="spellEnd"/>
      <w:r w:rsidR="00E154AA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құрастыру</w:t>
      </w:r>
      <w:r w:rsidRPr="008630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B07C28" w14:textId="67D2C325" w:rsidR="00196BC3" w:rsidRPr="008630BC" w:rsidRDefault="00196BC3" w:rsidP="00863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Еркін </w:t>
      </w:r>
      <w:r w:rsidR="003C2FA1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ойын  </w:t>
      </w: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r w:rsidR="003C2FA1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ел шыршаны безендірейік.</w:t>
      </w:r>
    </w:p>
    <w:p w14:paraId="3C16B7BC" w14:textId="5B18BA50" w:rsidR="00E154AA" w:rsidRPr="008630BC" w:rsidRDefault="00E154AA" w:rsidP="00863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C2FA1"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Қыстырғыштармен </w:t>
      </w:r>
      <w:r w:rsidRPr="00863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жіпке шырша ойыншықтарын ілу.</w:t>
      </w:r>
    </w:p>
    <w:p w14:paraId="61239B36" w14:textId="416302BE" w:rsidR="00EB52BB" w:rsidRPr="008630BC" w:rsidRDefault="00EB52BB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Жарайсыңдар балалар тапсырманы дұрыс орындадыңдар.</w:t>
      </w:r>
    </w:p>
    <w:p w14:paraId="5E16BDEF" w14:textId="61793376" w:rsidR="00857992" w:rsidRPr="008630BC" w:rsidRDefault="00EB52BB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Шапалақ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әдәсі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6BAF857" w14:textId="77777777" w:rsidR="00EB52BB" w:rsidRPr="008630BC" w:rsidRDefault="00E154AA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Кері байланыс</w:t>
      </w:r>
      <w:r w:rsidR="00430C0D" w:rsidRPr="008630BC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1" w:name="_Hlk65066392"/>
    </w:p>
    <w:p w14:paraId="095ACB7C" w14:textId="40429E2D" w:rsidR="00430C0D" w:rsidRPr="008630BC" w:rsidRDefault="00430C0D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Сұрақтарға дұрыс жауап берген балаларға жұлдызшалар тарату</w:t>
      </w:r>
      <w:bookmarkEnd w:id="1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арқылы мадақтау</w:t>
      </w:r>
      <w:bookmarkStart w:id="2" w:name="_Hlk65066814"/>
      <w:r w:rsidR="00EB52BB"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Басбармақ әдісі</w:t>
      </w:r>
    </w:p>
    <w:bookmarkEnd w:id="2"/>
    <w:p w14:paraId="0A8C9307" w14:textId="4EAE6576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>Күтілетін нәтиже</w:t>
      </w:r>
      <w:r w:rsidR="00E154AA"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Қысқы әңгімелерді құрастырады  , </w:t>
      </w:r>
      <w:proofErr w:type="spellStart"/>
      <w:r w:rsidR="00E154AA" w:rsidRPr="008630BC">
        <w:rPr>
          <w:rFonts w:ascii="Times New Roman" w:hAnsi="Times New Roman" w:cs="Times New Roman"/>
          <w:sz w:val="28"/>
          <w:szCs w:val="28"/>
          <w:lang w:val="kk-KZ"/>
        </w:rPr>
        <w:t>ұжымен</w:t>
      </w:r>
      <w:proofErr w:type="spellEnd"/>
      <w:r w:rsidR="00E154AA"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</w:t>
      </w:r>
      <w:r w:rsidR="00EB52BB" w:rsidRPr="008630BC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14:paraId="4DF1278B" w14:textId="4A4B4433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proofErr w:type="spellStart"/>
      <w:r w:rsidR="00E154AA" w:rsidRPr="008630B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630BC">
        <w:rPr>
          <w:rFonts w:ascii="Times New Roman" w:hAnsi="Times New Roman" w:cs="Times New Roman"/>
          <w:sz w:val="28"/>
          <w:szCs w:val="28"/>
          <w:lang w:val="kk-KZ"/>
        </w:rPr>
        <w:t>моделі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, бала үні, қызығушы </w:t>
      </w:r>
      <w:proofErr w:type="spellStart"/>
      <w:r w:rsidRPr="008630BC">
        <w:rPr>
          <w:rFonts w:ascii="Times New Roman" w:hAnsi="Times New Roman" w:cs="Times New Roman"/>
          <w:sz w:val="28"/>
          <w:szCs w:val="28"/>
          <w:lang w:val="kk-KZ"/>
        </w:rPr>
        <w:t>мүде</w:t>
      </w:r>
      <w:proofErr w:type="spellEnd"/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уақыт саралау</w:t>
      </w:r>
      <w:r w:rsidR="00430C0D"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мазмұн ресурстарды саралау,</w:t>
      </w:r>
      <w:r w:rsidRPr="008630BC">
        <w:rPr>
          <w:rFonts w:ascii="Times New Roman" w:hAnsi="Times New Roman" w:cs="Times New Roman"/>
          <w:sz w:val="28"/>
          <w:szCs w:val="28"/>
          <w:lang w:val="kk-KZ"/>
        </w:rPr>
        <w:t xml:space="preserve"> , жап</w:t>
      </w:r>
      <w:r w:rsidR="00C932D7" w:rsidRPr="008630B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630BC">
        <w:rPr>
          <w:rFonts w:ascii="Times New Roman" w:hAnsi="Times New Roman" w:cs="Times New Roman"/>
          <w:sz w:val="28"/>
          <w:szCs w:val="28"/>
          <w:lang w:val="kk-KZ"/>
        </w:rPr>
        <w:t>ай бақылау.</w:t>
      </w:r>
    </w:p>
    <w:p w14:paraId="3786DB95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A2C609" w14:textId="77777777" w:rsidR="00857992" w:rsidRPr="008630BC" w:rsidRDefault="00857992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597E57" w14:textId="77777777" w:rsidR="00F45AE7" w:rsidRPr="008630BC" w:rsidRDefault="00F45AE7" w:rsidP="0086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45AE7" w:rsidRPr="0086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92"/>
    <w:rsid w:val="00196BC3"/>
    <w:rsid w:val="003C2FA1"/>
    <w:rsid w:val="00430C0D"/>
    <w:rsid w:val="00616420"/>
    <w:rsid w:val="00857992"/>
    <w:rsid w:val="008630BC"/>
    <w:rsid w:val="009D0FCD"/>
    <w:rsid w:val="00C932D7"/>
    <w:rsid w:val="00D67F05"/>
    <w:rsid w:val="00E154AA"/>
    <w:rsid w:val="00EB52BB"/>
    <w:rsid w:val="00F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EBA3"/>
  <w15:chartTrackingRefBased/>
  <w15:docId w15:val="{83ECD122-4BE4-4077-855B-45BA520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2021-02-24T10:25:00Z</dcterms:created>
  <dcterms:modified xsi:type="dcterms:W3CDTF">2021-02-26T02:22:00Z</dcterms:modified>
</cp:coreProperties>
</file>